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F19" w:rsidRDefault="00A1370A" w:rsidP="00A1370A">
      <w:pPr>
        <w:pStyle w:val="NoSpacing"/>
        <w:jc w:val="center"/>
        <w:rPr>
          <w:sz w:val="28"/>
          <w:szCs w:val="28"/>
        </w:rPr>
      </w:pPr>
      <w:r>
        <w:rPr>
          <w:sz w:val="28"/>
          <w:szCs w:val="28"/>
        </w:rPr>
        <w:t>Town of Lockeport Recreation/ Make Your Move Meeting Minutes</w:t>
      </w:r>
    </w:p>
    <w:p w:rsidR="00A1370A" w:rsidRDefault="007A5D7F" w:rsidP="00A1370A">
      <w:pPr>
        <w:pStyle w:val="NoSpacing"/>
        <w:jc w:val="center"/>
        <w:rPr>
          <w:sz w:val="28"/>
          <w:szCs w:val="28"/>
        </w:rPr>
      </w:pPr>
      <w:r>
        <w:rPr>
          <w:sz w:val="28"/>
          <w:szCs w:val="28"/>
        </w:rPr>
        <w:t>Ju</w:t>
      </w:r>
      <w:r w:rsidR="006D49AE">
        <w:rPr>
          <w:sz w:val="28"/>
          <w:szCs w:val="28"/>
        </w:rPr>
        <w:t>ly 06</w:t>
      </w:r>
      <w:r w:rsidR="00A1370A">
        <w:rPr>
          <w:sz w:val="28"/>
          <w:szCs w:val="28"/>
        </w:rPr>
        <w:t>, 2026</w:t>
      </w:r>
    </w:p>
    <w:p w:rsidR="00A1370A" w:rsidRDefault="00A1370A" w:rsidP="00A1370A">
      <w:pPr>
        <w:pStyle w:val="NoSpacing"/>
        <w:jc w:val="center"/>
        <w:rPr>
          <w:sz w:val="28"/>
          <w:szCs w:val="28"/>
        </w:rPr>
      </w:pPr>
    </w:p>
    <w:p w:rsidR="00A1370A" w:rsidRDefault="00A1370A" w:rsidP="00A1370A">
      <w:pPr>
        <w:pStyle w:val="NoSpacing"/>
      </w:pPr>
      <w:r>
        <w:t>Councilor A Chetwynd called the meeting to order at 18:04</w:t>
      </w:r>
    </w:p>
    <w:p w:rsidR="00A1370A" w:rsidRDefault="00A1370A" w:rsidP="00A1370A">
      <w:pPr>
        <w:pStyle w:val="NoSpacing"/>
      </w:pPr>
    </w:p>
    <w:p w:rsidR="000F4619" w:rsidRDefault="007A5D7F" w:rsidP="00A1370A">
      <w:pPr>
        <w:pStyle w:val="NoSpacing"/>
      </w:pPr>
      <w:r>
        <w:t xml:space="preserve">Attending:  </w:t>
      </w:r>
      <w:r w:rsidR="00A1370A">
        <w:t xml:space="preserve">Councilor Anna Chetwynd, </w:t>
      </w:r>
      <w:r w:rsidR="0081078A">
        <w:t>Mayor Derek Amalfa,</w:t>
      </w:r>
      <w:r w:rsidR="0081078A" w:rsidRPr="0081078A">
        <w:t xml:space="preserve"> </w:t>
      </w:r>
      <w:r w:rsidR="0081078A">
        <w:t xml:space="preserve">MYM Navigator Connie Lamm , MPAL Coordinator Benn Himmelman, </w:t>
      </w:r>
      <w:r w:rsidR="000F4619">
        <w:t xml:space="preserve">Sue Crosby, </w:t>
      </w:r>
      <w:r w:rsidR="00A1370A">
        <w:t xml:space="preserve">Janice Fiske, </w:t>
      </w:r>
      <w:r>
        <w:t xml:space="preserve">Mary Meagher, </w:t>
      </w:r>
      <w:r w:rsidR="0081078A">
        <w:t>Dawn DeMings-Taylor</w:t>
      </w:r>
    </w:p>
    <w:p w:rsidR="0081078A" w:rsidRDefault="0081078A" w:rsidP="00A1370A">
      <w:pPr>
        <w:pStyle w:val="NoSpacing"/>
      </w:pPr>
    </w:p>
    <w:p w:rsidR="000F4619" w:rsidRDefault="0081078A" w:rsidP="00A1370A">
      <w:pPr>
        <w:pStyle w:val="NoSpacing"/>
      </w:pPr>
      <w:r>
        <w:t>Regrets: William Chetwynd</w:t>
      </w:r>
    </w:p>
    <w:p w:rsidR="0081078A" w:rsidRDefault="0081078A" w:rsidP="00A1370A">
      <w:pPr>
        <w:pStyle w:val="NoSpacing"/>
      </w:pPr>
    </w:p>
    <w:p w:rsidR="0081078A" w:rsidRDefault="0081078A" w:rsidP="0081078A">
      <w:pPr>
        <w:pStyle w:val="NoSpacing"/>
      </w:pPr>
      <w:r>
        <w:t>Absent: Rhiannon Hinerman</w:t>
      </w:r>
    </w:p>
    <w:p w:rsidR="0081078A" w:rsidRDefault="0081078A" w:rsidP="00A1370A">
      <w:pPr>
        <w:pStyle w:val="NoSpacing"/>
      </w:pPr>
    </w:p>
    <w:p w:rsidR="00AC7E30" w:rsidRDefault="00AC7E30" w:rsidP="00A1370A">
      <w:pPr>
        <w:pStyle w:val="NoSpacing"/>
      </w:pPr>
    </w:p>
    <w:p w:rsidR="009C47B2" w:rsidRPr="00617EA5" w:rsidRDefault="00AC7E30" w:rsidP="00617EA5">
      <w:pPr>
        <w:pStyle w:val="NoSpacing"/>
        <w:rPr>
          <w:b/>
        </w:rPr>
      </w:pPr>
      <w:r w:rsidRPr="00AC7E30">
        <w:rPr>
          <w:b/>
        </w:rPr>
        <w:t xml:space="preserve">Approval of Agenda:  </w:t>
      </w:r>
    </w:p>
    <w:p w:rsidR="00827402" w:rsidRDefault="00AC7E30" w:rsidP="00AC7E30">
      <w:pPr>
        <w:pStyle w:val="NoSpacing"/>
        <w:rPr>
          <w:b/>
        </w:rPr>
      </w:pPr>
      <w:r w:rsidRPr="009C47B2">
        <w:rPr>
          <w:b/>
          <w:i/>
          <w:color w:val="FF0000"/>
          <w:u w:val="single"/>
        </w:rPr>
        <w:t>Motion</w:t>
      </w:r>
      <w:r w:rsidRPr="009C47B2">
        <w:rPr>
          <w:b/>
          <w:color w:val="FF0000"/>
        </w:rPr>
        <w:t>:</w:t>
      </w:r>
      <w:r w:rsidRPr="00AC7E30">
        <w:rPr>
          <w:b/>
        </w:rPr>
        <w:t xml:space="preserve">  </w:t>
      </w:r>
      <w:r w:rsidR="00827402">
        <w:rPr>
          <w:b/>
        </w:rPr>
        <w:t>Moved that the a</w:t>
      </w:r>
      <w:r w:rsidR="00252B55">
        <w:rPr>
          <w:b/>
        </w:rPr>
        <w:t>genda</w:t>
      </w:r>
      <w:r w:rsidR="00827402">
        <w:rPr>
          <w:b/>
        </w:rPr>
        <w:t xml:space="preserve"> be approved as circulated. </w:t>
      </w:r>
    </w:p>
    <w:p w:rsidR="00AC7E30" w:rsidRPr="00AC7E30" w:rsidRDefault="00827402" w:rsidP="00AC7E30">
      <w:pPr>
        <w:pStyle w:val="NoSpacing"/>
        <w:rPr>
          <w:b/>
        </w:rPr>
      </w:pPr>
      <w:r>
        <w:rPr>
          <w:b/>
        </w:rPr>
        <w:t>Moved by Connie</w:t>
      </w:r>
      <w:r w:rsidR="009D1933">
        <w:rPr>
          <w:b/>
        </w:rPr>
        <w:t>,</w:t>
      </w:r>
      <w:r>
        <w:rPr>
          <w:b/>
        </w:rPr>
        <w:t xml:space="preserve"> Second by Janice.  </w:t>
      </w:r>
      <w:r w:rsidR="00AC7E30" w:rsidRPr="009C47B2">
        <w:rPr>
          <w:b/>
          <w:i/>
        </w:rPr>
        <w:t>Motion Carried</w:t>
      </w:r>
    </w:p>
    <w:p w:rsidR="000F4619" w:rsidRPr="00AC7E30" w:rsidRDefault="000F4619" w:rsidP="00A1370A">
      <w:pPr>
        <w:pStyle w:val="NoSpacing"/>
        <w:rPr>
          <w:b/>
        </w:rPr>
      </w:pPr>
    </w:p>
    <w:p w:rsidR="000F4619" w:rsidRDefault="000F4619" w:rsidP="00A1370A">
      <w:pPr>
        <w:pStyle w:val="NoSpacing"/>
      </w:pPr>
      <w:r w:rsidRPr="00AC7E30">
        <w:rPr>
          <w:b/>
        </w:rPr>
        <w:t>Approval of previous minutes</w:t>
      </w:r>
      <w:r w:rsidR="00827402">
        <w:rPr>
          <w:b/>
        </w:rPr>
        <w:t xml:space="preserve"> June 01</w:t>
      </w:r>
      <w:r w:rsidR="00AC7E30" w:rsidRPr="00AC7E30">
        <w:rPr>
          <w:b/>
        </w:rPr>
        <w:t>, 2026</w:t>
      </w:r>
      <w:r w:rsidRPr="00AC7E30">
        <w:rPr>
          <w:b/>
        </w:rPr>
        <w:t>:</w:t>
      </w:r>
      <w:r>
        <w:t xml:space="preserve">   </w:t>
      </w:r>
    </w:p>
    <w:p w:rsidR="00827402" w:rsidRDefault="00AC7E30" w:rsidP="00AC7E30">
      <w:pPr>
        <w:pStyle w:val="NoSpacing"/>
        <w:rPr>
          <w:b/>
        </w:rPr>
      </w:pPr>
      <w:r w:rsidRPr="009C47B2">
        <w:rPr>
          <w:b/>
          <w:i/>
          <w:color w:val="FF0000"/>
          <w:u w:val="single"/>
        </w:rPr>
        <w:t>Motion</w:t>
      </w:r>
      <w:r w:rsidRPr="009C47B2">
        <w:rPr>
          <w:b/>
          <w:color w:val="FF0000"/>
        </w:rPr>
        <w:t>:</w:t>
      </w:r>
      <w:r w:rsidR="00827402">
        <w:rPr>
          <w:b/>
        </w:rPr>
        <w:t xml:space="preserve">  Moved that the minutes for the regular meeting of June 01/26 </w:t>
      </w:r>
      <w:r w:rsidRPr="00AC7E30">
        <w:rPr>
          <w:b/>
        </w:rPr>
        <w:t xml:space="preserve">be approved </w:t>
      </w:r>
      <w:r w:rsidR="007A5D7F">
        <w:rPr>
          <w:b/>
        </w:rPr>
        <w:t xml:space="preserve">as circulated.   </w:t>
      </w:r>
    </w:p>
    <w:p w:rsidR="00AC7E30" w:rsidRDefault="007A5D7F" w:rsidP="00AC7E30">
      <w:pPr>
        <w:pStyle w:val="NoSpacing"/>
        <w:rPr>
          <w:b/>
          <w:i/>
        </w:rPr>
      </w:pPr>
      <w:r>
        <w:rPr>
          <w:b/>
        </w:rPr>
        <w:t>Moved by Sue</w:t>
      </w:r>
      <w:r w:rsidR="009D1933">
        <w:rPr>
          <w:b/>
        </w:rPr>
        <w:t>,</w:t>
      </w:r>
      <w:r w:rsidR="00827402">
        <w:rPr>
          <w:b/>
        </w:rPr>
        <w:t xml:space="preserve"> Second by Mary</w:t>
      </w:r>
      <w:r w:rsidR="00AC7E30" w:rsidRPr="00AC7E30">
        <w:rPr>
          <w:b/>
        </w:rPr>
        <w:t>.</w:t>
      </w:r>
      <w:r w:rsidR="00AC7E30">
        <w:rPr>
          <w:b/>
        </w:rPr>
        <w:t xml:space="preserve"> </w:t>
      </w:r>
      <w:r w:rsidR="009D1933">
        <w:rPr>
          <w:b/>
        </w:rPr>
        <w:t xml:space="preserve">   </w:t>
      </w:r>
      <w:r w:rsidR="00AC7E30" w:rsidRPr="009C47B2">
        <w:rPr>
          <w:b/>
          <w:i/>
        </w:rPr>
        <w:t>Motion carried.</w:t>
      </w:r>
    </w:p>
    <w:p w:rsidR="00827402" w:rsidRDefault="00827402" w:rsidP="00AC7E30">
      <w:pPr>
        <w:pStyle w:val="NoSpacing"/>
        <w:rPr>
          <w:b/>
          <w:i/>
        </w:rPr>
      </w:pPr>
    </w:p>
    <w:p w:rsidR="00827402" w:rsidRDefault="00827402" w:rsidP="00827402">
      <w:pPr>
        <w:pStyle w:val="NoSpacing"/>
      </w:pPr>
      <w:r w:rsidRPr="00AC7E30">
        <w:rPr>
          <w:b/>
        </w:rPr>
        <w:t>Approval of previous minutes</w:t>
      </w:r>
      <w:r>
        <w:rPr>
          <w:b/>
        </w:rPr>
        <w:t xml:space="preserve"> Special Meeting June 15</w:t>
      </w:r>
      <w:r w:rsidRPr="00AC7E30">
        <w:rPr>
          <w:b/>
        </w:rPr>
        <w:t>, 2026:</w:t>
      </w:r>
      <w:r>
        <w:t xml:space="preserve">   </w:t>
      </w:r>
    </w:p>
    <w:p w:rsidR="00827402" w:rsidRDefault="00827402" w:rsidP="00827402">
      <w:pPr>
        <w:pStyle w:val="NoSpacing"/>
        <w:rPr>
          <w:b/>
        </w:rPr>
      </w:pPr>
      <w:r w:rsidRPr="009C47B2">
        <w:rPr>
          <w:b/>
          <w:i/>
          <w:color w:val="FF0000"/>
          <w:u w:val="single"/>
        </w:rPr>
        <w:t>Motion</w:t>
      </w:r>
      <w:r w:rsidRPr="009C47B2">
        <w:rPr>
          <w:b/>
          <w:color w:val="FF0000"/>
        </w:rPr>
        <w:t>:</w:t>
      </w:r>
      <w:r w:rsidRPr="00AC7E30">
        <w:rPr>
          <w:b/>
        </w:rPr>
        <w:t xml:space="preserve">  M</w:t>
      </w:r>
      <w:r>
        <w:rPr>
          <w:b/>
        </w:rPr>
        <w:t>oved that the minutes of the special me</w:t>
      </w:r>
      <w:r w:rsidRPr="00AC7E30">
        <w:rPr>
          <w:b/>
        </w:rPr>
        <w:t>e</w:t>
      </w:r>
      <w:r>
        <w:rPr>
          <w:b/>
        </w:rPr>
        <w:t>ting of June 15/26 be</w:t>
      </w:r>
      <w:r w:rsidRPr="00AC7E30">
        <w:rPr>
          <w:b/>
        </w:rPr>
        <w:t xml:space="preserve"> approved </w:t>
      </w:r>
      <w:r>
        <w:rPr>
          <w:b/>
        </w:rPr>
        <w:t xml:space="preserve">as circulated.   </w:t>
      </w:r>
    </w:p>
    <w:p w:rsidR="00827402" w:rsidRPr="009C47B2" w:rsidRDefault="00827402" w:rsidP="00827402">
      <w:pPr>
        <w:pStyle w:val="NoSpacing"/>
        <w:rPr>
          <w:b/>
          <w:i/>
        </w:rPr>
      </w:pPr>
      <w:r>
        <w:rPr>
          <w:b/>
        </w:rPr>
        <w:t>Moved by Ben, Second by Connie</w:t>
      </w:r>
      <w:r w:rsidRPr="00AC7E30">
        <w:rPr>
          <w:b/>
        </w:rPr>
        <w:t>.</w:t>
      </w:r>
      <w:r>
        <w:rPr>
          <w:b/>
        </w:rPr>
        <w:t xml:space="preserve">    </w:t>
      </w:r>
      <w:r w:rsidRPr="009C47B2">
        <w:rPr>
          <w:b/>
          <w:i/>
        </w:rPr>
        <w:t>Motion carried.</w:t>
      </w:r>
    </w:p>
    <w:p w:rsidR="000F4619" w:rsidRPr="009C47B2" w:rsidRDefault="000F4619" w:rsidP="00A1370A">
      <w:pPr>
        <w:pStyle w:val="NoSpacing"/>
        <w:rPr>
          <w:i/>
        </w:rPr>
      </w:pPr>
    </w:p>
    <w:p w:rsidR="009C47B2" w:rsidRDefault="009C47B2" w:rsidP="0096406D">
      <w:pPr>
        <w:pStyle w:val="NoSpacing"/>
        <w:rPr>
          <w:b/>
        </w:rPr>
      </w:pPr>
      <w:r>
        <w:rPr>
          <w:b/>
        </w:rPr>
        <w:t>Presentations/guests:</w:t>
      </w:r>
    </w:p>
    <w:p w:rsidR="0096406D" w:rsidRPr="009C47B2" w:rsidRDefault="00A059C7" w:rsidP="0096406D">
      <w:pPr>
        <w:pStyle w:val="NoSpacing"/>
      </w:pPr>
      <w:r w:rsidRPr="009C47B2">
        <w:t>There was one guest</w:t>
      </w:r>
      <w:r w:rsidR="00827402">
        <w:t xml:space="preserve"> </w:t>
      </w:r>
      <w:r w:rsidR="0096406D" w:rsidRPr="009C47B2">
        <w:t>in attendance</w:t>
      </w:r>
      <w:r w:rsidRPr="009C47B2">
        <w:t>.</w:t>
      </w:r>
      <w:r w:rsidR="0096406D" w:rsidRPr="009C47B2">
        <w:t xml:space="preserve"> </w:t>
      </w:r>
      <w:r w:rsidRPr="009C47B2">
        <w:t>There were</w:t>
      </w:r>
      <w:r w:rsidR="0096406D" w:rsidRPr="009C47B2">
        <w:t xml:space="preserve"> no scheduled presentations.</w:t>
      </w:r>
    </w:p>
    <w:p w:rsidR="0096406D" w:rsidRDefault="0096406D" w:rsidP="0096406D">
      <w:pPr>
        <w:pStyle w:val="NoSpacing"/>
        <w:rPr>
          <w:b/>
        </w:rPr>
      </w:pPr>
    </w:p>
    <w:p w:rsidR="0096406D" w:rsidRDefault="0096406D" w:rsidP="0096406D">
      <w:pPr>
        <w:pStyle w:val="NoSpacing"/>
        <w:rPr>
          <w:b/>
        </w:rPr>
      </w:pPr>
      <w:r>
        <w:rPr>
          <w:b/>
        </w:rPr>
        <w:t>Old Business:</w:t>
      </w:r>
    </w:p>
    <w:p w:rsidR="006E5302" w:rsidRDefault="00827402" w:rsidP="00A059C7">
      <w:pPr>
        <w:pStyle w:val="NoSpacing"/>
        <w:numPr>
          <w:ilvl w:val="0"/>
          <w:numId w:val="3"/>
        </w:numPr>
      </w:pPr>
      <w:r w:rsidRPr="00827402">
        <w:rPr>
          <w:b/>
          <w:i/>
        </w:rPr>
        <w:t>New Horizons Grant application</w:t>
      </w:r>
      <w:r>
        <w:t>:</w:t>
      </w:r>
      <w:r w:rsidR="00334C08">
        <w:t xml:space="preserve">  Anna advised the committee that Council had given approval for Connie to apply for the New Horizons Grant.  Connie advised it was being worked on and the application would be submitted on Thursday July 9/26 well in advance of the deadline. Sue offered a contact name and number</w:t>
      </w:r>
      <w:r w:rsidR="00EB4DF9">
        <w:t>,</w:t>
      </w:r>
      <w:r w:rsidR="00334C08">
        <w:t xml:space="preserve"> to Connie, for someone familiar with this grant application who may offer guid</w:t>
      </w:r>
      <w:r w:rsidR="00EB4DF9">
        <w:t xml:space="preserve">ance. </w:t>
      </w:r>
    </w:p>
    <w:p w:rsidR="006E5302" w:rsidRDefault="006E5302" w:rsidP="00A1370A">
      <w:pPr>
        <w:pStyle w:val="NoSpacing"/>
        <w:rPr>
          <w:b/>
        </w:rPr>
      </w:pPr>
    </w:p>
    <w:p w:rsidR="006E5302" w:rsidRDefault="00075088" w:rsidP="00A1370A">
      <w:pPr>
        <w:pStyle w:val="NoSpacing"/>
        <w:rPr>
          <w:b/>
        </w:rPr>
      </w:pPr>
      <w:r>
        <w:rPr>
          <w:b/>
        </w:rPr>
        <w:t>Reports/Updates:</w:t>
      </w:r>
    </w:p>
    <w:p w:rsidR="005D4791" w:rsidRDefault="005D4791" w:rsidP="00075088">
      <w:pPr>
        <w:pStyle w:val="NoSpacing"/>
        <w:numPr>
          <w:ilvl w:val="0"/>
          <w:numId w:val="4"/>
        </w:numPr>
      </w:pPr>
      <w:r w:rsidRPr="00EB4DF9">
        <w:rPr>
          <w:b/>
          <w:i/>
        </w:rPr>
        <w:t>Community Challenge Update</w:t>
      </w:r>
      <w:r w:rsidRPr="005D4791">
        <w:t>:</w:t>
      </w:r>
      <w:r>
        <w:t xml:space="preserve">  Anna advised that </w:t>
      </w:r>
      <w:r w:rsidR="00EB4DF9">
        <w:t>the Community Challenge was over however the Wellnify.AI app was still functioning with a new monthly challenge for anyone who wished to continue using it and it was still free to use.  Anna thanked the committee and all those who participated in the Community Challenge.  Well done</w:t>
      </w:r>
      <w:r>
        <w:t xml:space="preserve"> Lockeport!! </w:t>
      </w:r>
    </w:p>
    <w:p w:rsidR="000204F8" w:rsidRDefault="000204F8" w:rsidP="00075088">
      <w:pPr>
        <w:pStyle w:val="NoSpacing"/>
        <w:numPr>
          <w:ilvl w:val="0"/>
          <w:numId w:val="4"/>
        </w:numPr>
      </w:pPr>
      <w:r w:rsidRPr="00EB4DF9">
        <w:rPr>
          <w:b/>
          <w:i/>
        </w:rPr>
        <w:t>Lockeport Interpretive Sign Project</w:t>
      </w:r>
      <w:r>
        <w:rPr>
          <w:b/>
        </w:rPr>
        <w:t xml:space="preserve">- </w:t>
      </w:r>
      <w:r w:rsidR="00EB4DF9">
        <w:t xml:space="preserve">Anna and Connie noted that the Interpretive Signs were now printed and the majority of them have been installed.  They look great.  It was noted that the web address printed on the new signs will be the new website when it’s completed but Derek advised until then, it is pointing to the existing website. </w:t>
      </w:r>
    </w:p>
    <w:p w:rsidR="00A866AE" w:rsidRDefault="00EB4DF9" w:rsidP="00075088">
      <w:pPr>
        <w:pStyle w:val="NoSpacing"/>
        <w:numPr>
          <w:ilvl w:val="0"/>
          <w:numId w:val="4"/>
        </w:numPr>
      </w:pPr>
      <w:r w:rsidRPr="006C1FFD">
        <w:rPr>
          <w:b/>
          <w:i/>
        </w:rPr>
        <w:t xml:space="preserve">Raised </w:t>
      </w:r>
      <w:r w:rsidR="00A866AE" w:rsidRPr="006C1FFD">
        <w:rPr>
          <w:b/>
          <w:i/>
        </w:rPr>
        <w:t>Veggie Beds</w:t>
      </w:r>
      <w:r w:rsidR="00F14836">
        <w:t xml:space="preserve"> – </w:t>
      </w:r>
      <w:r w:rsidR="006C1FFD">
        <w:t xml:space="preserve">Connie advised that these are now assembled and placed, and it is her hope to have them all completed within the next week or two.  The committee feels they look great.  We will monitor the impact they have on other departments, particularly mowing. </w:t>
      </w:r>
    </w:p>
    <w:p w:rsidR="0029071A" w:rsidRDefault="0029071A" w:rsidP="0029071A">
      <w:pPr>
        <w:pStyle w:val="NoSpacing"/>
        <w:numPr>
          <w:ilvl w:val="0"/>
          <w:numId w:val="5"/>
        </w:numPr>
      </w:pPr>
      <w:r w:rsidRPr="006C1FFD">
        <w:rPr>
          <w:b/>
          <w:i/>
        </w:rPr>
        <w:t xml:space="preserve">Summer </w:t>
      </w:r>
      <w:r w:rsidR="005A3BB6" w:rsidRPr="006C1FFD">
        <w:rPr>
          <w:b/>
          <w:i/>
        </w:rPr>
        <w:t>Staff</w:t>
      </w:r>
      <w:r>
        <w:rPr>
          <w:b/>
        </w:rPr>
        <w:t xml:space="preserve"> -  </w:t>
      </w:r>
      <w:r w:rsidRPr="0029071A">
        <w:t xml:space="preserve">Connie and </w:t>
      </w:r>
      <w:r w:rsidR="006C1FFD">
        <w:t>Emily will manage the summer staff.</w:t>
      </w:r>
      <w:r w:rsidR="005A3BB6">
        <w:t xml:space="preserve">  Connie </w:t>
      </w:r>
      <w:r w:rsidR="006C1FFD">
        <w:t>advised that</w:t>
      </w:r>
      <w:r w:rsidR="00677D34">
        <w:t xml:space="preserve"> the first</w:t>
      </w:r>
      <w:r w:rsidR="006C1FFD">
        <w:t xml:space="preserve"> Monday morning stand up meeting went well and the staff were putting together ideas for activities.  They are planning a Karaoke night, a storybook walk, and a </w:t>
      </w:r>
      <w:r w:rsidR="00B22154">
        <w:t>paint day</w:t>
      </w:r>
      <w:r w:rsidR="00677D34">
        <w:t>, initially</w:t>
      </w:r>
      <w:r w:rsidR="00B22154">
        <w:t>.  Anna advised that the Western County Regional Library rep contacted her about a storybook walk program and will meet with Anna on July 26</w:t>
      </w:r>
      <w:r w:rsidR="00B22154" w:rsidRPr="00B22154">
        <w:rPr>
          <w:vertAlign w:val="superscript"/>
        </w:rPr>
        <w:t>th</w:t>
      </w:r>
      <w:r w:rsidR="00B22154">
        <w:t>.  Connie</w:t>
      </w:r>
      <w:r w:rsidR="006C1FFD">
        <w:t xml:space="preserve"> </w:t>
      </w:r>
      <w:r w:rsidR="005A3BB6">
        <w:t>will work closely with the students doing MYM activities this year.</w:t>
      </w:r>
      <w:r w:rsidR="00B22154">
        <w:t xml:space="preserve">  It was suggested that the students be given Make Your Move Lockeport T-shirts to wear for events and/or as their daily “uniform”</w:t>
      </w:r>
      <w:r w:rsidR="00677D34">
        <w:t>.  This will help</w:t>
      </w:r>
      <w:r w:rsidR="00B22154">
        <w:t xml:space="preserve"> them stand out to tourists as well as ambassadors of Lockeport. </w:t>
      </w:r>
    </w:p>
    <w:p w:rsidR="00B22154" w:rsidRDefault="00B22154" w:rsidP="00B22154">
      <w:pPr>
        <w:pStyle w:val="NoSpacing"/>
      </w:pPr>
    </w:p>
    <w:p w:rsidR="00B22154" w:rsidRDefault="00B22154" w:rsidP="00B22154">
      <w:pPr>
        <w:pStyle w:val="NoSpacing"/>
      </w:pPr>
    </w:p>
    <w:p w:rsidR="00010168" w:rsidRDefault="00010168" w:rsidP="00677D34">
      <w:pPr>
        <w:pStyle w:val="NoSpacing"/>
        <w:numPr>
          <w:ilvl w:val="0"/>
          <w:numId w:val="5"/>
        </w:numPr>
      </w:pPr>
      <w:r w:rsidRPr="00D870DA">
        <w:rPr>
          <w:b/>
          <w:i/>
        </w:rPr>
        <w:lastRenderedPageBreak/>
        <w:t xml:space="preserve">Bike </w:t>
      </w:r>
      <w:r w:rsidR="00B22154" w:rsidRPr="00D870DA">
        <w:rPr>
          <w:b/>
          <w:i/>
        </w:rPr>
        <w:t>Day</w:t>
      </w:r>
      <w:r w:rsidRPr="00B952FC">
        <w:rPr>
          <w:b/>
        </w:rPr>
        <w:t xml:space="preserve"> –</w:t>
      </w:r>
      <w:r>
        <w:t xml:space="preserve"> </w:t>
      </w:r>
      <w:r w:rsidR="00B22154">
        <w:t xml:space="preserve">Ben advised rather than a week long bike camp he was thinking about a one day Bike Rodeo perhaps around the last week of July? </w:t>
      </w:r>
      <w:r w:rsidR="00D870DA">
        <w:t xml:space="preserve"> It was thought a half day learning to fix your bike and then a planned bike ride around town.  It was suggested that this should be for children who can already ride, rather than those learning to ride.  It was also mentioned that 2 of our 3 summer students have had the bike training course and would be a huge asset for this event. </w:t>
      </w:r>
    </w:p>
    <w:p w:rsidR="00677D34" w:rsidRPr="00677D34" w:rsidRDefault="00D870DA" w:rsidP="00677D34">
      <w:pPr>
        <w:pStyle w:val="NoSpacing"/>
        <w:numPr>
          <w:ilvl w:val="0"/>
          <w:numId w:val="5"/>
        </w:numPr>
        <w:spacing w:before="240"/>
        <w:rPr>
          <w:b/>
        </w:rPr>
      </w:pPr>
      <w:r w:rsidRPr="00677D34">
        <w:rPr>
          <w:b/>
          <w:i/>
        </w:rPr>
        <w:t>MYM Lockeport Facebook page</w:t>
      </w:r>
      <w:r w:rsidRPr="00897EAA">
        <w:t>:</w:t>
      </w:r>
      <w:r>
        <w:t xml:space="preserve">  Connie advised that June has been added as an admin on the Make Your Move Lockeport Facebook page.  It was suggested that since this is an official Town page we should shorten the Bio section and list the admins to avoid speculation.  There were no objections so Connie and Anna will ensure this gets done. </w:t>
      </w:r>
    </w:p>
    <w:p w:rsidR="009D1933" w:rsidRPr="00677D34" w:rsidRDefault="00010168" w:rsidP="00677D34">
      <w:pPr>
        <w:pStyle w:val="NoSpacing"/>
        <w:numPr>
          <w:ilvl w:val="0"/>
          <w:numId w:val="5"/>
        </w:numPr>
        <w:spacing w:before="240"/>
        <w:rPr>
          <w:b/>
        </w:rPr>
      </w:pPr>
      <w:r w:rsidRPr="00677D34">
        <w:rPr>
          <w:b/>
          <w:i/>
        </w:rPr>
        <w:t>Playground Updates</w:t>
      </w:r>
      <w:r w:rsidRPr="00677D34">
        <w:rPr>
          <w:b/>
        </w:rPr>
        <w:t>:</w:t>
      </w:r>
      <w:r>
        <w:t xml:space="preserve">  </w:t>
      </w:r>
      <w:r w:rsidR="00B952FC">
        <w:t>Sue is in regular communication with Turf Masters, who are coordinating all contractors for Phase 2 (swing installation</w:t>
      </w:r>
      <w:r w:rsidR="00677D34">
        <w:t xml:space="preserve">).  They are looking for a week without rain.  A discussion was had around the mural installation and the general feeling was they should be installed after the ground work of Phase 2 to avoid any damage.  Unveiling of the murals will be during the Grand Opening once everything has been completed.  </w:t>
      </w:r>
    </w:p>
    <w:p w:rsidR="008362E4" w:rsidRPr="00A47BD5" w:rsidRDefault="00F43097" w:rsidP="004D6CBE">
      <w:pPr>
        <w:pStyle w:val="NoSpacing"/>
        <w:numPr>
          <w:ilvl w:val="0"/>
          <w:numId w:val="5"/>
        </w:numPr>
        <w:rPr>
          <w:b/>
        </w:rPr>
      </w:pPr>
      <w:r w:rsidRPr="00A47BD5">
        <w:rPr>
          <w:b/>
          <w:i/>
        </w:rPr>
        <w:t>Tennis/Pickleball</w:t>
      </w:r>
      <w:r w:rsidR="00677D34">
        <w:t>:</w:t>
      </w:r>
      <w:r w:rsidRPr="00677D34">
        <w:t xml:space="preserve"> </w:t>
      </w:r>
      <w:r w:rsidR="00677D34">
        <w:t xml:space="preserve"> </w:t>
      </w:r>
      <w:r w:rsidR="008362E4">
        <w:t xml:space="preserve">Sue advised the courts are open for public use and the Club encourages everyone to come and play. </w:t>
      </w:r>
      <w:r w:rsidR="00857B84">
        <w:t>Drop in play is also encouraged</w:t>
      </w:r>
      <w:r w:rsidR="001A0931">
        <w:t xml:space="preserve"> during scheduled times</w:t>
      </w:r>
      <w:r w:rsidR="00857B84">
        <w:t>.  To ensure the rules are followed and the courts are kept in ideal</w:t>
      </w:r>
      <w:r w:rsidR="0077678A">
        <w:t xml:space="preserve"> condition people wishing to use the courts</w:t>
      </w:r>
      <w:r w:rsidR="00E95793">
        <w:t xml:space="preserve">, </w:t>
      </w:r>
      <w:r w:rsidR="00E95793" w:rsidRPr="00A47BD5">
        <w:rPr>
          <w:b/>
        </w:rPr>
        <w:t>on non scheduled times</w:t>
      </w:r>
      <w:r w:rsidR="00E95793">
        <w:t>,</w:t>
      </w:r>
      <w:r w:rsidR="0077678A">
        <w:t xml:space="preserve"> are asked to call Sue or Bill at </w:t>
      </w:r>
      <w:r w:rsidR="0077678A" w:rsidRPr="00A47BD5">
        <w:rPr>
          <w:b/>
        </w:rPr>
        <w:t>902-874-1012</w:t>
      </w:r>
      <w:r w:rsidR="00E95793" w:rsidRPr="00A47BD5">
        <w:rPr>
          <w:b/>
        </w:rPr>
        <w:t xml:space="preserve"> </w:t>
      </w:r>
      <w:r w:rsidR="00E95793">
        <w:t xml:space="preserve">for a list of rules and the access code.  Once they are familiar with the rules and have the code they are able to use the courts as often as they wish. </w:t>
      </w:r>
      <w:r w:rsidR="001A0931">
        <w:t>It was noted that the cont</w:t>
      </w:r>
      <w:r w:rsidR="00A47BD5">
        <w:t>act number at the courts have been</w:t>
      </w:r>
      <w:r w:rsidR="001A0931">
        <w:t xml:space="preserve"> updated to reflect this new number.  </w:t>
      </w:r>
    </w:p>
    <w:p w:rsidR="00AA2F1F" w:rsidRPr="00AA2F1F" w:rsidRDefault="00A47BD5" w:rsidP="004D6CBE">
      <w:pPr>
        <w:pStyle w:val="NoSpacing"/>
        <w:numPr>
          <w:ilvl w:val="0"/>
          <w:numId w:val="5"/>
        </w:numPr>
        <w:rPr>
          <w:b/>
        </w:rPr>
      </w:pPr>
      <w:r>
        <w:rPr>
          <w:b/>
          <w:i/>
        </w:rPr>
        <w:t>Family Beach Bash Debrief</w:t>
      </w:r>
      <w:r w:rsidRPr="00A47BD5">
        <w:rPr>
          <w:b/>
        </w:rPr>
        <w:t>:</w:t>
      </w:r>
      <w:r w:rsidR="004B7236">
        <w:rPr>
          <w:b/>
        </w:rPr>
        <w:t xml:space="preserve">  </w:t>
      </w:r>
      <w:r w:rsidR="004B7236" w:rsidRPr="004B7236">
        <w:t xml:space="preserve">This was held June </w:t>
      </w:r>
      <w:r w:rsidR="004B7236">
        <w:t>27</w:t>
      </w:r>
      <w:r w:rsidR="004B7236" w:rsidRPr="004B7236">
        <w:rPr>
          <w:vertAlign w:val="superscript"/>
        </w:rPr>
        <w:t>th</w:t>
      </w:r>
      <w:r w:rsidR="004B7236">
        <w:t xml:space="preserve">  and the committee would like to thank everyone who came out to this event.  Overall it was a great day!  The BBQ raised $340.00 with proceeds going to the Seacaps Playground.  Many thanks to Alma, Dot, and Bonnie for all their hard work and delicious food. The music was perfect and the events were well attended. Nothing but happy smiling faces all day long.  </w:t>
      </w:r>
    </w:p>
    <w:p w:rsidR="00A47BD5" w:rsidRDefault="00AA2F1F" w:rsidP="00D57A61">
      <w:pPr>
        <w:pStyle w:val="NoSpacing"/>
        <w:ind w:left="720"/>
      </w:pPr>
      <w:r>
        <w:rPr>
          <w:b/>
        </w:rPr>
        <w:t>Potential</w:t>
      </w:r>
      <w:r w:rsidR="004B7236" w:rsidRPr="00AA2F1F">
        <w:rPr>
          <w:b/>
        </w:rPr>
        <w:t xml:space="preserve"> improve</w:t>
      </w:r>
      <w:r>
        <w:rPr>
          <w:b/>
        </w:rPr>
        <w:t>ments</w:t>
      </w:r>
      <w:r w:rsidR="004B7236" w:rsidRPr="00AA2F1F">
        <w:rPr>
          <w:b/>
        </w:rPr>
        <w:t xml:space="preserve"> next year</w:t>
      </w:r>
      <w:r w:rsidR="004B7236">
        <w:t xml:space="preserve">:  </w:t>
      </w:r>
      <w:r>
        <w:t xml:space="preserve">an itinerary for the MC,  t-shirts for the staff, smaller area for the treasure hunt, more clip boards, event leads to arrive at a designated time, defined area for sand sculptures and team identification markers.  All very small adjustments that would help pull the organization together a bit better. </w:t>
      </w:r>
      <w:r w:rsidR="00D57A61">
        <w:t xml:space="preserve">Well done team.  This was a great event. </w:t>
      </w:r>
    </w:p>
    <w:p w:rsidR="00D57A61" w:rsidRPr="00D57A61" w:rsidRDefault="00D57A61" w:rsidP="00D57A61">
      <w:pPr>
        <w:pStyle w:val="NoSpacing"/>
        <w:numPr>
          <w:ilvl w:val="0"/>
          <w:numId w:val="9"/>
        </w:numPr>
      </w:pPr>
      <w:r>
        <w:rPr>
          <w:b/>
          <w:i/>
        </w:rPr>
        <w:t xml:space="preserve">Partnership Recognition Mural/Sign: </w:t>
      </w:r>
      <w:r>
        <w:t xml:space="preserve">We are still working on the Partnership Recognition Mural/Sign to acknowledge the grants received toward this project. Since this is a grant requirement, this will come to Council for final approval but will be paid for by the </w:t>
      </w:r>
      <w:r w:rsidR="00733B55">
        <w:t>Playground</w:t>
      </w:r>
      <w:r>
        <w:t xml:space="preserve"> Fundraising Group.  The committee would like to acknowledge and thank all who so generously contributed to this project.</w:t>
      </w:r>
    </w:p>
    <w:p w:rsidR="00D57A61" w:rsidRDefault="004D6CBE" w:rsidP="00D57A61">
      <w:pPr>
        <w:pStyle w:val="NoSpacing"/>
        <w:numPr>
          <w:ilvl w:val="0"/>
          <w:numId w:val="5"/>
        </w:numPr>
      </w:pPr>
      <w:r w:rsidRPr="00D57A61">
        <w:rPr>
          <w:b/>
          <w:i/>
        </w:rPr>
        <w:t>Playground Fundraising Group</w:t>
      </w:r>
      <w:r w:rsidRPr="00A47BD5">
        <w:rPr>
          <w:b/>
        </w:rPr>
        <w:t xml:space="preserve"> </w:t>
      </w:r>
      <w:r w:rsidRPr="004D6CBE">
        <w:rPr>
          <w:b/>
        </w:rPr>
        <w:t>-</w:t>
      </w:r>
      <w:r>
        <w:t xml:space="preserve">  </w:t>
      </w:r>
      <w:r w:rsidR="00D57A61">
        <w:t xml:space="preserve">The group is focusing on the weekly Big Beach Market which continues to be a huge success and well attended by both vendors and the community.  Sue noted that they have raised an additional $1,383.00 from the Chance Auction as well as the $340.00 from the Family Beach Bash BBQ. The group has also agreed to do the BBQ for the upcoming Touch a </w:t>
      </w:r>
      <w:r w:rsidR="0059491C">
        <w:t>Truck.  Thanks to everyone for their continued support.</w:t>
      </w:r>
    </w:p>
    <w:p w:rsidR="00B01FA1" w:rsidRDefault="00B01FA1" w:rsidP="00B01FA1">
      <w:pPr>
        <w:pStyle w:val="NoSpacing"/>
        <w:numPr>
          <w:ilvl w:val="0"/>
          <w:numId w:val="5"/>
        </w:numPr>
      </w:pPr>
      <w:r w:rsidRPr="0059491C">
        <w:rPr>
          <w:b/>
          <w:i/>
        </w:rPr>
        <w:t>School Update</w:t>
      </w:r>
      <w:r>
        <w:rPr>
          <w:b/>
        </w:rPr>
        <w:t xml:space="preserve"> –</w:t>
      </w:r>
      <w:r>
        <w:t xml:space="preserve"> W</w:t>
      </w:r>
      <w:r w:rsidR="006009EF">
        <w:t xml:space="preserve">ill </w:t>
      </w:r>
      <w:r w:rsidR="0059491C">
        <w:t xml:space="preserve">sent his regrets for this meeting however reports School is Out for the Summer!!! </w:t>
      </w:r>
      <w:r w:rsidR="00EF1737">
        <w:t>The committee would</w:t>
      </w:r>
      <w:r w:rsidR="0059491C">
        <w:t xml:space="preserve"> again</w:t>
      </w:r>
      <w:r w:rsidR="00EF1737">
        <w:t xml:space="preserve"> like to congr</w:t>
      </w:r>
      <w:r w:rsidR="0059491C">
        <w:t>atulate all students for a</w:t>
      </w:r>
      <w:r w:rsidR="00EF1737">
        <w:t xml:space="preserve"> successful year at LRHS </w:t>
      </w:r>
      <w:r w:rsidR="0059491C">
        <w:t xml:space="preserve">and Best Wishes to the Graduates </w:t>
      </w:r>
      <w:r w:rsidR="00EF1737">
        <w:sym w:font="Wingdings" w:char="F04A"/>
      </w:r>
    </w:p>
    <w:p w:rsidR="00DC1771" w:rsidRDefault="00DC1771" w:rsidP="00DC1771">
      <w:pPr>
        <w:pStyle w:val="NoSpacing"/>
      </w:pPr>
    </w:p>
    <w:p w:rsidR="00DC1771" w:rsidRDefault="00DC1771" w:rsidP="00DC1771">
      <w:pPr>
        <w:pStyle w:val="NoSpacing"/>
        <w:rPr>
          <w:b/>
        </w:rPr>
      </w:pPr>
      <w:r w:rsidRPr="00DC1771">
        <w:rPr>
          <w:b/>
        </w:rPr>
        <w:t xml:space="preserve">NEW BUSINESS: </w:t>
      </w:r>
    </w:p>
    <w:p w:rsidR="00DC1771" w:rsidRPr="00346B2D" w:rsidRDefault="0059491C" w:rsidP="00DC1771">
      <w:pPr>
        <w:pStyle w:val="NoSpacing"/>
        <w:numPr>
          <w:ilvl w:val="0"/>
          <w:numId w:val="6"/>
        </w:numPr>
        <w:rPr>
          <w:b/>
        </w:rPr>
      </w:pPr>
      <w:r w:rsidRPr="0059491C">
        <w:rPr>
          <w:b/>
          <w:i/>
        </w:rPr>
        <w:t>Big</w:t>
      </w:r>
      <w:r w:rsidR="00DC1771" w:rsidRPr="0059491C">
        <w:rPr>
          <w:b/>
          <w:i/>
        </w:rPr>
        <w:t xml:space="preserve"> Beach Bash</w:t>
      </w:r>
      <w:r w:rsidR="00DC1771">
        <w:rPr>
          <w:b/>
        </w:rPr>
        <w:t xml:space="preserve"> - </w:t>
      </w:r>
      <w:r>
        <w:t>Date was</w:t>
      </w:r>
      <w:r w:rsidR="00EC55AF">
        <w:t xml:space="preserve"> </w:t>
      </w:r>
      <w:r w:rsidR="00DC1771" w:rsidRPr="000C1368">
        <w:t xml:space="preserve">set for </w:t>
      </w:r>
      <w:r>
        <w:t>Aug 1</w:t>
      </w:r>
      <w:r w:rsidRPr="0059491C">
        <w:rPr>
          <w:vertAlign w:val="superscript"/>
        </w:rPr>
        <w:t>st</w:t>
      </w:r>
      <w:r>
        <w:t xml:space="preserve">  (with a rain date of Aug 2</w:t>
      </w:r>
      <w:r w:rsidRPr="0059491C">
        <w:rPr>
          <w:vertAlign w:val="superscript"/>
        </w:rPr>
        <w:t>nd</w:t>
      </w:r>
      <w:r>
        <w:t xml:space="preserve"> ).</w:t>
      </w:r>
      <w:r w:rsidR="00DC1771" w:rsidRPr="000C1368">
        <w:t xml:space="preserve">  </w:t>
      </w:r>
      <w:r w:rsidR="00DC1771" w:rsidRPr="00346B2D">
        <w:rPr>
          <w:b/>
        </w:rPr>
        <w:t xml:space="preserve">It </w:t>
      </w:r>
      <w:r>
        <w:rPr>
          <w:b/>
        </w:rPr>
        <w:t>was agreed that the time</w:t>
      </w:r>
      <w:r w:rsidR="000C1368" w:rsidRPr="00346B2D">
        <w:rPr>
          <w:b/>
        </w:rPr>
        <w:t xml:space="preserve"> would </w:t>
      </w:r>
      <w:r>
        <w:rPr>
          <w:b/>
        </w:rPr>
        <w:t xml:space="preserve">be dependent on the tide. </w:t>
      </w:r>
      <w:r w:rsidR="00346B2D">
        <w:t xml:space="preserve"> </w:t>
      </w:r>
      <w:r w:rsidR="000F457A">
        <w:t xml:space="preserve">Anna advised </w:t>
      </w:r>
      <w:r>
        <w:t>she would reach out to Danny to confirm time once the date got closer.</w:t>
      </w:r>
      <w:r w:rsidR="000C1368">
        <w:t xml:space="preserve"> </w:t>
      </w:r>
      <w:r>
        <w:t xml:space="preserve">  Anna advised that she spoke to Emily who has been in talks with Sugar Hut and Rossignal Surf Shop.  Both are still planning to attend.  </w:t>
      </w:r>
      <w:r w:rsidR="00733B55">
        <w:t xml:space="preserve">Emily will try to secure a good price for anyone wishing to participate in Surf Lessons with Rossignal’s, this will be at the individual’s expense.  </w:t>
      </w:r>
      <w:r w:rsidR="00CD409C">
        <w:t xml:space="preserve">Sue advised the Pickleball group will host the BBQ.  Anna advised that Stacey and Tanya have requested to do cold drinks and possibly nachos as a fundraiser for their high school sports teams.  This is shaping up to be a fun day.  Sponsors to date include Tim Rhyno Fisheries, the Ragged Island Artisan’s group, and Ocean Escape Cottages.  Many thanks to our sponsors. </w:t>
      </w:r>
    </w:p>
    <w:p w:rsidR="00346B2D" w:rsidRPr="005A3BB6" w:rsidRDefault="00346B2D" w:rsidP="00DC1771">
      <w:pPr>
        <w:pStyle w:val="NoSpacing"/>
        <w:numPr>
          <w:ilvl w:val="0"/>
          <w:numId w:val="6"/>
        </w:numPr>
        <w:rPr>
          <w:b/>
        </w:rPr>
      </w:pPr>
      <w:r w:rsidRPr="00CD409C">
        <w:rPr>
          <w:b/>
          <w:i/>
        </w:rPr>
        <w:t>Touch a Truck</w:t>
      </w:r>
      <w:r>
        <w:rPr>
          <w:b/>
        </w:rPr>
        <w:t xml:space="preserve">- </w:t>
      </w:r>
      <w:r>
        <w:t xml:space="preserve">Anna advised that the RCMP have asked the Fire Department to partner with this event.  </w:t>
      </w:r>
      <w:r w:rsidR="00CD409C">
        <w:t xml:space="preserve">Date will be </w:t>
      </w:r>
      <w:r>
        <w:t>July 11</w:t>
      </w:r>
      <w:r w:rsidRPr="00346B2D">
        <w:rPr>
          <w:vertAlign w:val="superscript"/>
        </w:rPr>
        <w:t>th</w:t>
      </w:r>
      <w:r>
        <w:t xml:space="preserve">.  This is a public relations event that the RCMP does.  They will organize emergency vehicles (Police, Fire, MFR), and </w:t>
      </w:r>
      <w:r w:rsidR="00CD409C">
        <w:t xml:space="preserve">possibly heavy equipment like a tow truck, </w:t>
      </w:r>
      <w:r>
        <w:t xml:space="preserve">etc.  The community </w:t>
      </w:r>
      <w:r w:rsidR="00CD409C">
        <w:t>is</w:t>
      </w:r>
      <w:r>
        <w:t xml:space="preserve"> invited to come out and explore the veh</w:t>
      </w:r>
      <w:r w:rsidR="00EC55AF">
        <w:t xml:space="preserve">icles. </w:t>
      </w:r>
      <w:r w:rsidR="00B54D3D">
        <w:t xml:space="preserve">Kids love these events and it adds another activity for the community to enjoy. </w:t>
      </w:r>
      <w:r w:rsidR="00CD409C">
        <w:t xml:space="preserve"> </w:t>
      </w:r>
      <w:r w:rsidR="00EC55AF">
        <w:t xml:space="preserve">MYM </w:t>
      </w:r>
      <w:r w:rsidR="00CD409C">
        <w:lastRenderedPageBreak/>
        <w:t xml:space="preserve">will be on site to </w:t>
      </w:r>
      <w:r w:rsidR="00EC55AF">
        <w:t>set up/run the outdoor ga</w:t>
      </w:r>
      <w:r w:rsidR="00CD409C">
        <w:t>mes at SeaCaps park an</w:t>
      </w:r>
      <w:r w:rsidR="00733B55">
        <w:t xml:space="preserve">d </w:t>
      </w:r>
      <w:r w:rsidR="00EC55AF">
        <w:t xml:space="preserve">the Playground Fundraising </w:t>
      </w:r>
      <w:r w:rsidR="00CD409C">
        <w:t xml:space="preserve"> Group will do the BBQ and a 50/50 draw.</w:t>
      </w:r>
    </w:p>
    <w:p w:rsidR="00EF1737" w:rsidRPr="00EF1737" w:rsidRDefault="00EF1737" w:rsidP="00DC1771">
      <w:pPr>
        <w:pStyle w:val="NoSpacing"/>
        <w:numPr>
          <w:ilvl w:val="0"/>
          <w:numId w:val="6"/>
        </w:numPr>
        <w:rPr>
          <w:b/>
        </w:rPr>
      </w:pPr>
      <w:r w:rsidRPr="00CD409C">
        <w:rPr>
          <w:b/>
          <w:i/>
        </w:rPr>
        <w:t>Brighton Road Trail Repair</w:t>
      </w:r>
      <w:r>
        <w:rPr>
          <w:b/>
        </w:rPr>
        <w:t xml:space="preserve">-  </w:t>
      </w:r>
      <w:r w:rsidR="00CD409C">
        <w:t xml:space="preserve">Connie will reach out to Mark next week to see if there is a timeline on this project.  </w:t>
      </w:r>
      <w:r w:rsidR="00967767">
        <w:t xml:space="preserve">Anna asked if the weed guard would go under/around the guardrail to help reduce the grass growth a bit longer.  Connie will inquire. </w:t>
      </w:r>
    </w:p>
    <w:p w:rsidR="00EF1737" w:rsidRPr="00967767" w:rsidRDefault="009967CF" w:rsidP="00EF1737">
      <w:pPr>
        <w:pStyle w:val="NoSpacing"/>
        <w:numPr>
          <w:ilvl w:val="0"/>
          <w:numId w:val="6"/>
        </w:numPr>
        <w:rPr>
          <w:b/>
        </w:rPr>
      </w:pPr>
      <w:r w:rsidRPr="00967767">
        <w:rPr>
          <w:b/>
          <w:i/>
        </w:rPr>
        <w:t>50+ Food for Thought Potluck launch</w:t>
      </w:r>
      <w:r w:rsidR="00EF1737" w:rsidRPr="00967767">
        <w:rPr>
          <w:b/>
          <w:i/>
        </w:rPr>
        <w:t>-</w:t>
      </w:r>
      <w:r w:rsidR="00EF1737" w:rsidRPr="00967767">
        <w:rPr>
          <w:b/>
        </w:rPr>
        <w:t xml:space="preserve">  </w:t>
      </w:r>
      <w:r w:rsidR="00EF1737">
        <w:t>Connie and Anna organiz</w:t>
      </w:r>
      <w:r w:rsidR="00967767">
        <w:t>ed</w:t>
      </w:r>
      <w:r w:rsidR="00EF1737">
        <w:t xml:space="preserve"> a </w:t>
      </w:r>
      <w:r w:rsidR="00EF1737" w:rsidRPr="00967767">
        <w:rPr>
          <w:b/>
        </w:rPr>
        <w:t>FREE</w:t>
      </w:r>
      <w:r w:rsidR="00EF1737">
        <w:t xml:space="preserve"> 50+ Potluck supper with a guest speaker called </w:t>
      </w:r>
      <w:r w:rsidR="00EF1737" w:rsidRPr="00967767">
        <w:rPr>
          <w:b/>
        </w:rPr>
        <w:t>“Food for Thought”</w:t>
      </w:r>
      <w:r w:rsidR="00EF1737">
        <w:t xml:space="preserve"> </w:t>
      </w:r>
      <w:r w:rsidR="00EF1737" w:rsidRPr="00967767">
        <w:rPr>
          <w:b/>
        </w:rPr>
        <w:t>on June 15</w:t>
      </w:r>
      <w:r w:rsidR="00EF1737" w:rsidRPr="00967767">
        <w:rPr>
          <w:b/>
          <w:vertAlign w:val="superscript"/>
        </w:rPr>
        <w:t>th</w:t>
      </w:r>
      <w:r w:rsidR="00EF1737" w:rsidRPr="00967767">
        <w:rPr>
          <w:b/>
        </w:rPr>
        <w:t xml:space="preserve"> from 3:00-5:00 pm.</w:t>
      </w:r>
      <w:r w:rsidR="00EF1737">
        <w:t xml:space="preserve"> This </w:t>
      </w:r>
      <w:r w:rsidR="00967767">
        <w:t>wa</w:t>
      </w:r>
      <w:r w:rsidR="00EF1737">
        <w:t xml:space="preserve">s open to everyone aged 50+ and Anna lead a talk on “What to expect when you call 911 &amp; Medical First Response in our community”.   </w:t>
      </w:r>
      <w:r w:rsidR="00967767">
        <w:t xml:space="preserve">Sadly this event was not well </w:t>
      </w:r>
      <w:r w:rsidR="00733B55">
        <w:t>attended;</w:t>
      </w:r>
      <w:r w:rsidR="00967767">
        <w:t xml:space="preserve"> however we are considering another event perhaps at a different time sometime in the future.  </w:t>
      </w:r>
    </w:p>
    <w:p w:rsidR="00F43097" w:rsidRDefault="006C1E53" w:rsidP="00967767">
      <w:pPr>
        <w:pStyle w:val="NoSpacing"/>
        <w:numPr>
          <w:ilvl w:val="0"/>
          <w:numId w:val="6"/>
        </w:numPr>
        <w:rPr>
          <w:b/>
        </w:rPr>
      </w:pPr>
      <w:r>
        <w:rPr>
          <w:b/>
        </w:rPr>
        <w:t>Volunteer of the Month-</w:t>
      </w:r>
      <w:r>
        <w:t xml:space="preserve"> </w:t>
      </w:r>
      <w:r w:rsidR="00967767">
        <w:t xml:space="preserve">there were no nominations presented for the Month of July. </w:t>
      </w:r>
    </w:p>
    <w:p w:rsidR="003D0B8E" w:rsidRDefault="003D0B8E" w:rsidP="00F43097">
      <w:pPr>
        <w:pStyle w:val="NoSpacing"/>
        <w:ind w:left="360"/>
        <w:rPr>
          <w:b/>
        </w:rPr>
      </w:pPr>
    </w:p>
    <w:p w:rsidR="00F43097" w:rsidRPr="00F43097" w:rsidRDefault="00F43097" w:rsidP="00F43097">
      <w:pPr>
        <w:pStyle w:val="NoSpacing"/>
        <w:ind w:left="360"/>
        <w:rPr>
          <w:b/>
        </w:rPr>
      </w:pPr>
      <w:r>
        <w:rPr>
          <w:b/>
        </w:rPr>
        <w:t xml:space="preserve">Next </w:t>
      </w:r>
      <w:r w:rsidR="000C1368">
        <w:rPr>
          <w:b/>
        </w:rPr>
        <w:t xml:space="preserve">Regular </w:t>
      </w:r>
      <w:r>
        <w:rPr>
          <w:b/>
        </w:rPr>
        <w:t xml:space="preserve">Meeting </w:t>
      </w:r>
      <w:r w:rsidR="00837F54">
        <w:rPr>
          <w:b/>
        </w:rPr>
        <w:t>will be Aug 04, 2026  at 18:00 (Note this is a Tuesday as Monday is a Holiday)</w:t>
      </w:r>
    </w:p>
    <w:p w:rsidR="00F43097" w:rsidRDefault="00F43097" w:rsidP="00F43097">
      <w:pPr>
        <w:pStyle w:val="NoSpacing"/>
        <w:ind w:left="360"/>
        <w:rPr>
          <w:b/>
        </w:rPr>
      </w:pPr>
      <w:r>
        <w:rPr>
          <w:b/>
        </w:rPr>
        <w:t>Having no further business th</w:t>
      </w:r>
      <w:r w:rsidR="00837F54">
        <w:rPr>
          <w:b/>
        </w:rPr>
        <w:t>e meeting was adjourned at 19:47</w:t>
      </w:r>
    </w:p>
    <w:p w:rsidR="00F43097" w:rsidRPr="00F43097" w:rsidRDefault="00F43097">
      <w:pPr>
        <w:pStyle w:val="NoSpacing"/>
        <w:ind w:left="360"/>
        <w:rPr>
          <w:b/>
        </w:rPr>
      </w:pPr>
    </w:p>
    <w:sectPr w:rsidR="00F43097" w:rsidRPr="00F43097" w:rsidSect="00A1370A">
      <w:pgSz w:w="12240" w:h="15840"/>
      <w:pgMar w:top="288" w:right="720" w:bottom="288"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33D1"/>
    <w:multiLevelType w:val="hybridMultilevel"/>
    <w:tmpl w:val="37E0D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31062"/>
    <w:multiLevelType w:val="hybridMultilevel"/>
    <w:tmpl w:val="3FB45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267949"/>
    <w:multiLevelType w:val="hybridMultilevel"/>
    <w:tmpl w:val="4EF8D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D1D4967"/>
    <w:multiLevelType w:val="hybridMultilevel"/>
    <w:tmpl w:val="6E68E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6F5BCD"/>
    <w:multiLevelType w:val="hybridMultilevel"/>
    <w:tmpl w:val="36B079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EA50C7A"/>
    <w:multiLevelType w:val="hybridMultilevel"/>
    <w:tmpl w:val="AEB03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E66685C"/>
    <w:multiLevelType w:val="hybridMultilevel"/>
    <w:tmpl w:val="DCBCB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B5D12A4"/>
    <w:multiLevelType w:val="hybridMultilevel"/>
    <w:tmpl w:val="BF62C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8982B68"/>
    <w:multiLevelType w:val="hybridMultilevel"/>
    <w:tmpl w:val="CEECD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6"/>
  </w:num>
  <w:num w:numId="4">
    <w:abstractNumId w:val="5"/>
  </w:num>
  <w:num w:numId="5">
    <w:abstractNumId w:val="1"/>
  </w:num>
  <w:num w:numId="6">
    <w:abstractNumId w:val="0"/>
  </w:num>
  <w:num w:numId="7">
    <w:abstractNumId w:val="4"/>
  </w:num>
  <w:num w:numId="8">
    <w:abstractNumId w:val="2"/>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defaultTabStop w:val="720"/>
  <w:drawingGridHorizontalSpacing w:val="110"/>
  <w:displayHorizontalDrawingGridEvery w:val="2"/>
  <w:characterSpacingControl w:val="doNotCompress"/>
  <w:compat/>
  <w:rsids>
    <w:rsidRoot w:val="00A1370A"/>
    <w:rsid w:val="00010168"/>
    <w:rsid w:val="00017BAC"/>
    <w:rsid w:val="000204F8"/>
    <w:rsid w:val="00066DEA"/>
    <w:rsid w:val="00075088"/>
    <w:rsid w:val="000C1368"/>
    <w:rsid w:val="000F457A"/>
    <w:rsid w:val="000F4619"/>
    <w:rsid w:val="00181F23"/>
    <w:rsid w:val="001A0931"/>
    <w:rsid w:val="001B4C66"/>
    <w:rsid w:val="00252B55"/>
    <w:rsid w:val="00275FDD"/>
    <w:rsid w:val="0029071A"/>
    <w:rsid w:val="00334C08"/>
    <w:rsid w:val="00335357"/>
    <w:rsid w:val="00336817"/>
    <w:rsid w:val="00346B2D"/>
    <w:rsid w:val="003D0B8E"/>
    <w:rsid w:val="003E0B92"/>
    <w:rsid w:val="00430599"/>
    <w:rsid w:val="004B477F"/>
    <w:rsid w:val="004B7236"/>
    <w:rsid w:val="004D6CBE"/>
    <w:rsid w:val="004F6478"/>
    <w:rsid w:val="00552AB1"/>
    <w:rsid w:val="00591A6B"/>
    <w:rsid w:val="0059491C"/>
    <w:rsid w:val="005A3BB6"/>
    <w:rsid w:val="005B0A5F"/>
    <w:rsid w:val="005D4791"/>
    <w:rsid w:val="006009EF"/>
    <w:rsid w:val="00617EA5"/>
    <w:rsid w:val="00677D34"/>
    <w:rsid w:val="0069674C"/>
    <w:rsid w:val="006C1E53"/>
    <w:rsid w:val="006C1FFD"/>
    <w:rsid w:val="006D49AE"/>
    <w:rsid w:val="006E5302"/>
    <w:rsid w:val="00733B55"/>
    <w:rsid w:val="00772FBF"/>
    <w:rsid w:val="0077678A"/>
    <w:rsid w:val="00793CCF"/>
    <w:rsid w:val="007A5D7F"/>
    <w:rsid w:val="0081078A"/>
    <w:rsid w:val="00827402"/>
    <w:rsid w:val="008362E4"/>
    <w:rsid w:val="00837F54"/>
    <w:rsid w:val="00857B84"/>
    <w:rsid w:val="00883CAB"/>
    <w:rsid w:val="00891EC9"/>
    <w:rsid w:val="00897EAA"/>
    <w:rsid w:val="008E7B55"/>
    <w:rsid w:val="00927DCB"/>
    <w:rsid w:val="00945C7F"/>
    <w:rsid w:val="0096406D"/>
    <w:rsid w:val="00967767"/>
    <w:rsid w:val="009967CF"/>
    <w:rsid w:val="009C47B2"/>
    <w:rsid w:val="009D1933"/>
    <w:rsid w:val="00A059C7"/>
    <w:rsid w:val="00A1370A"/>
    <w:rsid w:val="00A41F75"/>
    <w:rsid w:val="00A47BD5"/>
    <w:rsid w:val="00A866AE"/>
    <w:rsid w:val="00AA2F1F"/>
    <w:rsid w:val="00AC7E30"/>
    <w:rsid w:val="00B01FA1"/>
    <w:rsid w:val="00B22154"/>
    <w:rsid w:val="00B54D3D"/>
    <w:rsid w:val="00B66624"/>
    <w:rsid w:val="00B952FC"/>
    <w:rsid w:val="00CD409C"/>
    <w:rsid w:val="00D57A61"/>
    <w:rsid w:val="00D870DA"/>
    <w:rsid w:val="00DC1771"/>
    <w:rsid w:val="00DC3D43"/>
    <w:rsid w:val="00E2702E"/>
    <w:rsid w:val="00E86F19"/>
    <w:rsid w:val="00E87C87"/>
    <w:rsid w:val="00E95793"/>
    <w:rsid w:val="00EB168D"/>
    <w:rsid w:val="00EB4DF9"/>
    <w:rsid w:val="00EC55AF"/>
    <w:rsid w:val="00ED17D4"/>
    <w:rsid w:val="00EF1737"/>
    <w:rsid w:val="00F14836"/>
    <w:rsid w:val="00F430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F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370A"/>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3</Pages>
  <Words>1377</Words>
  <Characters>7851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11</cp:revision>
  <dcterms:created xsi:type="dcterms:W3CDTF">2026-07-20T13:31:00Z</dcterms:created>
  <dcterms:modified xsi:type="dcterms:W3CDTF">2026-07-20T18:39:00Z</dcterms:modified>
</cp:coreProperties>
</file>